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3CC0" w14:textId="77777777" w:rsidR="00916394" w:rsidRPr="00916394" w:rsidRDefault="00916394" w:rsidP="00916394">
      <w:pPr>
        <w:rPr>
          <w:b/>
          <w:bCs/>
        </w:rPr>
      </w:pPr>
      <w:r w:rsidRPr="00916394">
        <w:rPr>
          <w:b/>
          <w:bCs/>
        </w:rPr>
        <w:t xml:space="preserve">Integritetspolicy – </w:t>
      </w:r>
      <w:proofErr w:type="spellStart"/>
      <w:r w:rsidRPr="00916394">
        <w:rPr>
          <w:b/>
          <w:bCs/>
        </w:rPr>
        <w:t>TräningsAkademin</w:t>
      </w:r>
      <w:proofErr w:type="spellEnd"/>
    </w:p>
    <w:p w14:paraId="640B7BC6" w14:textId="2CEC44B5" w:rsidR="00916394" w:rsidRPr="00916394" w:rsidRDefault="00916394" w:rsidP="00916394">
      <w:r w:rsidRPr="00916394">
        <w:t xml:space="preserve">Senast uppdaterad: </w:t>
      </w:r>
      <w:r w:rsidR="00AE57F1">
        <w:t>februari 2026</w:t>
      </w:r>
    </w:p>
    <w:p w14:paraId="279835AB" w14:textId="77777777" w:rsidR="00916394" w:rsidRPr="00916394" w:rsidRDefault="00916394" w:rsidP="00916394">
      <w:r w:rsidRPr="00916394">
        <w:pict w14:anchorId="3A1CAD61">
          <v:rect id="_x0000_i1075" style="width:0;height:1.5pt" o:hralign="center" o:hrstd="t" o:hr="t" fillcolor="#a0a0a0" stroked="f"/>
        </w:pict>
      </w:r>
    </w:p>
    <w:p w14:paraId="154FB9B0" w14:textId="77777777" w:rsidR="00916394" w:rsidRPr="00916394" w:rsidRDefault="00916394" w:rsidP="00916394">
      <w:pPr>
        <w:rPr>
          <w:b/>
          <w:bCs/>
        </w:rPr>
      </w:pPr>
      <w:r w:rsidRPr="00916394">
        <w:rPr>
          <w:b/>
          <w:bCs/>
        </w:rPr>
        <w:t>1. Personuppgiftsansvarig</w:t>
      </w:r>
    </w:p>
    <w:p w14:paraId="2E93633D" w14:textId="6C136D06" w:rsidR="00916394" w:rsidRPr="00916394" w:rsidRDefault="00916394" w:rsidP="00916394">
      <w:proofErr w:type="spellStart"/>
      <w:r w:rsidRPr="00916394">
        <w:t>TräningsAkademin</w:t>
      </w:r>
      <w:proofErr w:type="spellEnd"/>
      <w:r w:rsidRPr="00916394">
        <w:br/>
        <w:t xml:space="preserve">Adress: </w:t>
      </w:r>
      <w:r w:rsidR="00AE57F1">
        <w:t>Bokelundsvägen 19</w:t>
      </w:r>
      <w:r w:rsidRPr="00916394">
        <w:t>, 342 35 Alvesta</w:t>
      </w:r>
      <w:r w:rsidRPr="00916394">
        <w:br/>
        <w:t>E-post: george@traningsakademi.se</w:t>
      </w:r>
    </w:p>
    <w:p w14:paraId="6752EDE1" w14:textId="77777777" w:rsidR="00916394" w:rsidRPr="00916394" w:rsidRDefault="00916394" w:rsidP="00916394">
      <w:proofErr w:type="spellStart"/>
      <w:r w:rsidRPr="00916394">
        <w:t>TräningsAkademin</w:t>
      </w:r>
      <w:proofErr w:type="spellEnd"/>
      <w:r w:rsidRPr="00916394">
        <w:t xml:space="preserve"> är personuppgiftsansvarig för behandlingen av personuppgifter enligt denna policy.</w:t>
      </w:r>
    </w:p>
    <w:p w14:paraId="4019373D" w14:textId="77777777" w:rsidR="00916394" w:rsidRPr="00916394" w:rsidRDefault="00916394" w:rsidP="00916394">
      <w:pPr>
        <w:rPr>
          <w:b/>
          <w:bCs/>
        </w:rPr>
      </w:pPr>
      <w:r w:rsidRPr="00916394">
        <w:rPr>
          <w:b/>
          <w:bCs/>
        </w:rPr>
        <w:t>2. Vilka personuppgifter vi samlar in</w:t>
      </w:r>
    </w:p>
    <w:p w14:paraId="2268F568" w14:textId="77777777" w:rsidR="00916394" w:rsidRPr="00916394" w:rsidRDefault="00916394" w:rsidP="00916394">
      <w:r w:rsidRPr="00916394">
        <w:t>Vid anmälan till medlemskap eller kurs kan vi samla in följande uppgifter:</w:t>
      </w:r>
    </w:p>
    <w:p w14:paraId="2F9B4CE1" w14:textId="77777777" w:rsidR="00916394" w:rsidRPr="00916394" w:rsidRDefault="00916394" w:rsidP="00916394">
      <w:pPr>
        <w:numPr>
          <w:ilvl w:val="0"/>
          <w:numId w:val="1"/>
        </w:numPr>
      </w:pPr>
      <w:r w:rsidRPr="00916394">
        <w:t>Namn</w:t>
      </w:r>
    </w:p>
    <w:p w14:paraId="73E1331F" w14:textId="77777777" w:rsidR="00916394" w:rsidRPr="00916394" w:rsidRDefault="00916394" w:rsidP="00916394">
      <w:pPr>
        <w:numPr>
          <w:ilvl w:val="0"/>
          <w:numId w:val="1"/>
        </w:numPr>
      </w:pPr>
      <w:r w:rsidRPr="00916394">
        <w:t>Personnummer</w:t>
      </w:r>
    </w:p>
    <w:p w14:paraId="21730EDF" w14:textId="77777777" w:rsidR="00916394" w:rsidRPr="00916394" w:rsidRDefault="00916394" w:rsidP="00916394">
      <w:pPr>
        <w:numPr>
          <w:ilvl w:val="0"/>
          <w:numId w:val="1"/>
        </w:numPr>
      </w:pPr>
      <w:r w:rsidRPr="00916394">
        <w:t>Telefonnummer</w:t>
      </w:r>
    </w:p>
    <w:p w14:paraId="560E35FC" w14:textId="77777777" w:rsidR="00916394" w:rsidRPr="00916394" w:rsidRDefault="00916394" w:rsidP="00916394">
      <w:pPr>
        <w:numPr>
          <w:ilvl w:val="0"/>
          <w:numId w:val="1"/>
        </w:numPr>
      </w:pPr>
      <w:r w:rsidRPr="00916394">
        <w:t>E-postadress</w:t>
      </w:r>
    </w:p>
    <w:p w14:paraId="7A39EE7E" w14:textId="77777777" w:rsidR="00916394" w:rsidRPr="00916394" w:rsidRDefault="00916394" w:rsidP="00916394">
      <w:pPr>
        <w:numPr>
          <w:ilvl w:val="0"/>
          <w:numId w:val="1"/>
        </w:numPr>
      </w:pPr>
      <w:r w:rsidRPr="00916394">
        <w:t>Målsmans namn och kontaktuppgifter (för minderåriga)</w:t>
      </w:r>
    </w:p>
    <w:p w14:paraId="1B7F51D6" w14:textId="77777777" w:rsidR="00916394" w:rsidRPr="00916394" w:rsidRDefault="00916394" w:rsidP="00916394">
      <w:pPr>
        <w:numPr>
          <w:ilvl w:val="0"/>
          <w:numId w:val="1"/>
        </w:numPr>
      </w:pPr>
      <w:r w:rsidRPr="00916394">
        <w:t>Eventuella uppgifter som lämnas frivilligt i meddelandefält</w:t>
      </w:r>
    </w:p>
    <w:p w14:paraId="7E732E2B" w14:textId="77777777" w:rsidR="00916394" w:rsidRPr="00916394" w:rsidRDefault="00916394" w:rsidP="00916394">
      <w:r w:rsidRPr="00916394">
        <w:t>Vi samlar endast in uppgifter som är nödvändiga för verksamheten.</w:t>
      </w:r>
    </w:p>
    <w:p w14:paraId="23BF2700" w14:textId="77777777" w:rsidR="00916394" w:rsidRPr="00916394" w:rsidRDefault="00916394" w:rsidP="00916394">
      <w:r w:rsidRPr="00916394">
        <w:pict w14:anchorId="553E4957">
          <v:rect id="_x0000_i1096" style="width:0;height:1.5pt" o:hralign="center" o:hrstd="t" o:hr="t" fillcolor="#a0a0a0" stroked="f"/>
        </w:pict>
      </w:r>
    </w:p>
    <w:p w14:paraId="7747FCBE" w14:textId="77777777" w:rsidR="00916394" w:rsidRPr="00916394" w:rsidRDefault="00916394" w:rsidP="00916394">
      <w:pPr>
        <w:rPr>
          <w:b/>
          <w:bCs/>
        </w:rPr>
      </w:pPr>
      <w:r w:rsidRPr="00916394">
        <w:rPr>
          <w:b/>
          <w:bCs/>
        </w:rPr>
        <w:t>3. Syfte med behandlingen</w:t>
      </w:r>
    </w:p>
    <w:p w14:paraId="1FB80BBF" w14:textId="77777777" w:rsidR="00916394" w:rsidRPr="00916394" w:rsidRDefault="00916394" w:rsidP="00916394">
      <w:r w:rsidRPr="00916394">
        <w:t>Personuppgifter behandlas för att:</w:t>
      </w:r>
    </w:p>
    <w:p w14:paraId="72A768A3" w14:textId="77777777" w:rsidR="00916394" w:rsidRPr="00916394" w:rsidRDefault="00916394" w:rsidP="00916394">
      <w:pPr>
        <w:numPr>
          <w:ilvl w:val="0"/>
          <w:numId w:val="2"/>
        </w:numPr>
      </w:pPr>
      <w:r w:rsidRPr="00916394">
        <w:t>Administrera medlemskap</w:t>
      </w:r>
    </w:p>
    <w:p w14:paraId="1B6635A5" w14:textId="77777777" w:rsidR="00916394" w:rsidRPr="00916394" w:rsidRDefault="00916394" w:rsidP="00916394">
      <w:pPr>
        <w:numPr>
          <w:ilvl w:val="0"/>
          <w:numId w:val="2"/>
        </w:numPr>
      </w:pPr>
      <w:r w:rsidRPr="00916394">
        <w:t>Hantera kursanmälningar</w:t>
      </w:r>
    </w:p>
    <w:p w14:paraId="3B24BB4E" w14:textId="77777777" w:rsidR="00916394" w:rsidRPr="00916394" w:rsidRDefault="00916394" w:rsidP="00916394">
      <w:pPr>
        <w:numPr>
          <w:ilvl w:val="0"/>
          <w:numId w:val="2"/>
        </w:numPr>
      </w:pPr>
      <w:r w:rsidRPr="00916394">
        <w:t>Skicka fakturor och betalningsinformation</w:t>
      </w:r>
    </w:p>
    <w:p w14:paraId="0B327A4D" w14:textId="77777777" w:rsidR="00916394" w:rsidRPr="00916394" w:rsidRDefault="00916394" w:rsidP="00916394">
      <w:pPr>
        <w:numPr>
          <w:ilvl w:val="0"/>
          <w:numId w:val="2"/>
        </w:numPr>
      </w:pPr>
      <w:r w:rsidRPr="00916394">
        <w:t>Uppfylla bokföringslagen</w:t>
      </w:r>
    </w:p>
    <w:p w14:paraId="2A8AA315" w14:textId="77777777" w:rsidR="00916394" w:rsidRPr="00916394" w:rsidRDefault="00916394" w:rsidP="00916394">
      <w:pPr>
        <w:numPr>
          <w:ilvl w:val="0"/>
          <w:numId w:val="2"/>
        </w:numPr>
      </w:pPr>
      <w:r w:rsidRPr="00916394">
        <w:t>Kommunicera viktig information om träningar och aktiviteter</w:t>
      </w:r>
    </w:p>
    <w:p w14:paraId="239F1E91" w14:textId="77777777" w:rsidR="00916394" w:rsidRPr="00916394" w:rsidRDefault="00916394" w:rsidP="00916394">
      <w:pPr>
        <w:numPr>
          <w:ilvl w:val="0"/>
          <w:numId w:val="2"/>
        </w:numPr>
      </w:pPr>
      <w:r w:rsidRPr="00916394">
        <w:t>Söka bidrag från kommun eller idrottsförbund</w:t>
      </w:r>
    </w:p>
    <w:p w14:paraId="2A647486" w14:textId="77777777" w:rsidR="00916394" w:rsidRPr="00916394" w:rsidRDefault="00916394" w:rsidP="00916394">
      <w:r w:rsidRPr="00916394">
        <w:pict w14:anchorId="51906260">
          <v:rect id="_x0000_i1097" style="width:0;height:1.5pt" o:hralign="center" o:hrstd="t" o:hr="t" fillcolor="#a0a0a0" stroked="f"/>
        </w:pict>
      </w:r>
    </w:p>
    <w:p w14:paraId="762DACCB" w14:textId="77777777" w:rsidR="00023EBD" w:rsidRDefault="00023EBD" w:rsidP="00916394">
      <w:pPr>
        <w:rPr>
          <w:b/>
          <w:bCs/>
        </w:rPr>
      </w:pPr>
    </w:p>
    <w:p w14:paraId="6AD6F5F8" w14:textId="22B0DD7C" w:rsidR="00916394" w:rsidRPr="00916394" w:rsidRDefault="00916394" w:rsidP="00916394">
      <w:pPr>
        <w:rPr>
          <w:b/>
          <w:bCs/>
        </w:rPr>
      </w:pPr>
      <w:r w:rsidRPr="00916394">
        <w:rPr>
          <w:b/>
          <w:bCs/>
        </w:rPr>
        <w:lastRenderedPageBreak/>
        <w:t>4. Laglig grund</w:t>
      </w:r>
    </w:p>
    <w:p w14:paraId="53A71B43" w14:textId="77777777" w:rsidR="00916394" w:rsidRPr="00916394" w:rsidRDefault="00916394" w:rsidP="00916394">
      <w:r w:rsidRPr="00916394">
        <w:t>Behandlingen sker med stöd av:</w:t>
      </w:r>
    </w:p>
    <w:p w14:paraId="4CCDB008" w14:textId="77777777" w:rsidR="00916394" w:rsidRPr="00916394" w:rsidRDefault="00916394" w:rsidP="00916394">
      <w:pPr>
        <w:numPr>
          <w:ilvl w:val="0"/>
          <w:numId w:val="3"/>
        </w:numPr>
      </w:pPr>
      <w:r w:rsidRPr="00916394">
        <w:t>Avtal (medlemskap och kursanmälan)</w:t>
      </w:r>
    </w:p>
    <w:p w14:paraId="09E702D1" w14:textId="77777777" w:rsidR="00916394" w:rsidRPr="00916394" w:rsidRDefault="00916394" w:rsidP="00916394">
      <w:pPr>
        <w:numPr>
          <w:ilvl w:val="0"/>
          <w:numId w:val="3"/>
        </w:numPr>
      </w:pPr>
      <w:r w:rsidRPr="00916394">
        <w:t>Rättslig förpliktelse (bokföringslagen)</w:t>
      </w:r>
    </w:p>
    <w:p w14:paraId="7E63D294" w14:textId="77777777" w:rsidR="00916394" w:rsidRPr="00916394" w:rsidRDefault="00916394" w:rsidP="00916394">
      <w:pPr>
        <w:numPr>
          <w:ilvl w:val="0"/>
          <w:numId w:val="3"/>
        </w:numPr>
      </w:pPr>
      <w:r w:rsidRPr="00916394">
        <w:t>Berättigat intresse (föreningsadministration)</w:t>
      </w:r>
    </w:p>
    <w:p w14:paraId="569282FB" w14:textId="77777777" w:rsidR="00916394" w:rsidRPr="00916394" w:rsidRDefault="00916394" w:rsidP="00916394">
      <w:r w:rsidRPr="00916394">
        <w:pict w14:anchorId="2B1AD990">
          <v:rect id="_x0000_i1098" style="width:0;height:1.5pt" o:hralign="center" o:hrstd="t" o:hr="t" fillcolor="#a0a0a0" stroked="f"/>
        </w:pict>
      </w:r>
    </w:p>
    <w:p w14:paraId="4DB7C3E7" w14:textId="77777777" w:rsidR="00916394" w:rsidRPr="00916394" w:rsidRDefault="00916394" w:rsidP="00916394">
      <w:pPr>
        <w:rPr>
          <w:b/>
          <w:bCs/>
        </w:rPr>
      </w:pPr>
      <w:r w:rsidRPr="00916394">
        <w:rPr>
          <w:b/>
          <w:bCs/>
        </w:rPr>
        <w:t>5. Lagringstid</w:t>
      </w:r>
    </w:p>
    <w:p w14:paraId="1DE36444" w14:textId="77777777" w:rsidR="00916394" w:rsidRPr="00916394" w:rsidRDefault="00916394" w:rsidP="00916394">
      <w:pPr>
        <w:numPr>
          <w:ilvl w:val="0"/>
          <w:numId w:val="4"/>
        </w:numPr>
      </w:pPr>
      <w:r w:rsidRPr="00916394">
        <w:t>Medlemsuppgifter sparas så länge medlemskapet är aktivt.</w:t>
      </w:r>
    </w:p>
    <w:p w14:paraId="378A3508" w14:textId="77777777" w:rsidR="00916394" w:rsidRPr="00916394" w:rsidRDefault="00916394" w:rsidP="00916394">
      <w:pPr>
        <w:numPr>
          <w:ilvl w:val="0"/>
          <w:numId w:val="4"/>
        </w:numPr>
      </w:pPr>
      <w:r w:rsidRPr="00916394">
        <w:t>Bokföringsuppgifter sparas enligt lag i 7 år.</w:t>
      </w:r>
    </w:p>
    <w:p w14:paraId="4C2153D0" w14:textId="77777777" w:rsidR="00916394" w:rsidRDefault="00916394" w:rsidP="00916394">
      <w:pPr>
        <w:numPr>
          <w:ilvl w:val="0"/>
          <w:numId w:val="4"/>
        </w:numPr>
      </w:pPr>
      <w:r w:rsidRPr="00916394">
        <w:t>Uppgifter raderas när de inte längre är nödvändiga.</w:t>
      </w:r>
    </w:p>
    <w:p w14:paraId="3ACAB061" w14:textId="77777777" w:rsidR="00916394" w:rsidRDefault="00916394" w:rsidP="00916394"/>
    <w:p w14:paraId="36273B63" w14:textId="77777777" w:rsidR="00AE57F1" w:rsidRPr="00AE57F1" w:rsidRDefault="00AE57F1" w:rsidP="00AE57F1">
      <w:pPr>
        <w:rPr>
          <w:b/>
          <w:bCs/>
        </w:rPr>
      </w:pPr>
      <w:r w:rsidRPr="00AE57F1">
        <w:rPr>
          <w:b/>
          <w:bCs/>
        </w:rPr>
        <w:t>6. Delning av personuppgifter</w:t>
      </w:r>
    </w:p>
    <w:p w14:paraId="1A1E2420" w14:textId="77777777" w:rsidR="00AE57F1" w:rsidRPr="00AE57F1" w:rsidRDefault="00AE57F1" w:rsidP="00AE57F1">
      <w:r w:rsidRPr="00AE57F1">
        <w:t>Vi säljer aldrig personuppgifter.</w:t>
      </w:r>
    </w:p>
    <w:p w14:paraId="115CAD54" w14:textId="77777777" w:rsidR="00AE57F1" w:rsidRPr="00AE57F1" w:rsidRDefault="00AE57F1" w:rsidP="00AE57F1">
      <w:r w:rsidRPr="00AE57F1">
        <w:t>Uppgifter kan delas med:</w:t>
      </w:r>
    </w:p>
    <w:p w14:paraId="2B7230DB" w14:textId="77777777" w:rsidR="00AE57F1" w:rsidRPr="00AE57F1" w:rsidRDefault="00AE57F1" w:rsidP="00AE57F1">
      <w:pPr>
        <w:numPr>
          <w:ilvl w:val="0"/>
          <w:numId w:val="5"/>
        </w:numPr>
      </w:pPr>
      <w:r w:rsidRPr="00AE57F1">
        <w:t>Bokföringssystem</w:t>
      </w:r>
    </w:p>
    <w:p w14:paraId="56C90405" w14:textId="77777777" w:rsidR="00AE57F1" w:rsidRPr="00AE57F1" w:rsidRDefault="00AE57F1" w:rsidP="00AE57F1">
      <w:pPr>
        <w:numPr>
          <w:ilvl w:val="0"/>
          <w:numId w:val="5"/>
        </w:numPr>
      </w:pPr>
      <w:r w:rsidRPr="00AE57F1">
        <w:t>Betalningsleverantör</w:t>
      </w:r>
    </w:p>
    <w:p w14:paraId="78AC1213" w14:textId="77777777" w:rsidR="00AE57F1" w:rsidRPr="00AE57F1" w:rsidRDefault="00AE57F1" w:rsidP="00AE57F1">
      <w:pPr>
        <w:numPr>
          <w:ilvl w:val="0"/>
          <w:numId w:val="5"/>
        </w:numPr>
      </w:pPr>
      <w:r w:rsidRPr="00AE57F1">
        <w:t>Kommun eller idrottsförbund vid bidragsansökan</w:t>
      </w:r>
    </w:p>
    <w:p w14:paraId="7C3E5012" w14:textId="77777777" w:rsidR="00AE57F1" w:rsidRPr="00AE57F1" w:rsidRDefault="00AE57F1" w:rsidP="00AE57F1">
      <w:r w:rsidRPr="00AE57F1">
        <w:t>All delning sker endast när det är nödvändigt.</w:t>
      </w:r>
    </w:p>
    <w:p w14:paraId="7D92B567" w14:textId="77777777" w:rsidR="00AE57F1" w:rsidRPr="00AE57F1" w:rsidRDefault="00AE57F1" w:rsidP="00AE57F1">
      <w:r w:rsidRPr="00AE57F1">
        <w:pict w14:anchorId="58FBFD02">
          <v:rect id="_x0000_i1120" style="width:0;height:1.5pt" o:hralign="center" o:hrstd="t" o:hr="t" fillcolor="#a0a0a0" stroked="f"/>
        </w:pict>
      </w:r>
    </w:p>
    <w:p w14:paraId="00461BCB" w14:textId="77777777" w:rsidR="00AE57F1" w:rsidRPr="00AE57F1" w:rsidRDefault="00AE57F1" w:rsidP="00AE57F1">
      <w:pPr>
        <w:rPr>
          <w:b/>
          <w:bCs/>
        </w:rPr>
      </w:pPr>
      <w:r w:rsidRPr="00AE57F1">
        <w:rPr>
          <w:b/>
          <w:bCs/>
        </w:rPr>
        <w:t>7. Dina rättigheter</w:t>
      </w:r>
    </w:p>
    <w:p w14:paraId="1CA4F977" w14:textId="77777777" w:rsidR="00AE57F1" w:rsidRPr="00AE57F1" w:rsidRDefault="00AE57F1" w:rsidP="00AE57F1">
      <w:r w:rsidRPr="00AE57F1">
        <w:t>Du har rätt att:</w:t>
      </w:r>
    </w:p>
    <w:p w14:paraId="0002FEFC" w14:textId="77777777" w:rsidR="00AE57F1" w:rsidRPr="00AE57F1" w:rsidRDefault="00AE57F1" w:rsidP="00AE57F1">
      <w:pPr>
        <w:numPr>
          <w:ilvl w:val="0"/>
          <w:numId w:val="6"/>
        </w:numPr>
      </w:pPr>
      <w:r w:rsidRPr="00AE57F1">
        <w:t>Begära registerutdrag</w:t>
      </w:r>
    </w:p>
    <w:p w14:paraId="0DFCC69E" w14:textId="77777777" w:rsidR="00AE57F1" w:rsidRPr="00AE57F1" w:rsidRDefault="00AE57F1" w:rsidP="00AE57F1">
      <w:pPr>
        <w:numPr>
          <w:ilvl w:val="0"/>
          <w:numId w:val="6"/>
        </w:numPr>
      </w:pPr>
      <w:r w:rsidRPr="00AE57F1">
        <w:t>Få felaktiga uppgifter rättade</w:t>
      </w:r>
    </w:p>
    <w:p w14:paraId="355C504D" w14:textId="77777777" w:rsidR="00AE57F1" w:rsidRPr="00AE57F1" w:rsidRDefault="00AE57F1" w:rsidP="00AE57F1">
      <w:pPr>
        <w:numPr>
          <w:ilvl w:val="0"/>
          <w:numId w:val="6"/>
        </w:numPr>
      </w:pPr>
      <w:r w:rsidRPr="00AE57F1">
        <w:t>Begära radering när laglig grund saknas</w:t>
      </w:r>
    </w:p>
    <w:p w14:paraId="3181646A" w14:textId="77777777" w:rsidR="00AE57F1" w:rsidRPr="00AE57F1" w:rsidRDefault="00AE57F1" w:rsidP="00AE57F1">
      <w:pPr>
        <w:numPr>
          <w:ilvl w:val="0"/>
          <w:numId w:val="6"/>
        </w:numPr>
      </w:pPr>
      <w:r w:rsidRPr="00AE57F1">
        <w:t>Invända mot behandling</w:t>
      </w:r>
    </w:p>
    <w:p w14:paraId="4BF60ECF" w14:textId="77777777" w:rsidR="00AE57F1" w:rsidRPr="00AE57F1" w:rsidRDefault="00AE57F1" w:rsidP="00AE57F1">
      <w:r w:rsidRPr="00AE57F1">
        <w:t>Begäran skickas till: george@traningsakademi.se</w:t>
      </w:r>
    </w:p>
    <w:p w14:paraId="39A30AA8" w14:textId="77777777" w:rsidR="00AE57F1" w:rsidRPr="00AE57F1" w:rsidRDefault="00AE57F1" w:rsidP="00AE57F1">
      <w:r w:rsidRPr="00AE57F1">
        <w:pict w14:anchorId="5626224C">
          <v:rect id="_x0000_i1121" style="width:0;height:1.5pt" o:hralign="center" o:hrstd="t" o:hr="t" fillcolor="#a0a0a0" stroked="f"/>
        </w:pict>
      </w:r>
    </w:p>
    <w:p w14:paraId="3321413A" w14:textId="77777777" w:rsidR="005D6460" w:rsidRDefault="005D6460" w:rsidP="00AE57F1">
      <w:pPr>
        <w:rPr>
          <w:b/>
          <w:bCs/>
        </w:rPr>
      </w:pPr>
    </w:p>
    <w:p w14:paraId="3EDC9CF5" w14:textId="11F65B82" w:rsidR="00AE57F1" w:rsidRPr="00AE57F1" w:rsidRDefault="00AE57F1" w:rsidP="00AE57F1">
      <w:pPr>
        <w:rPr>
          <w:b/>
          <w:bCs/>
        </w:rPr>
      </w:pPr>
      <w:r w:rsidRPr="00AE57F1">
        <w:rPr>
          <w:b/>
          <w:bCs/>
        </w:rPr>
        <w:lastRenderedPageBreak/>
        <w:t>8. Bilder och marknadsföring</w:t>
      </w:r>
    </w:p>
    <w:p w14:paraId="307E393F" w14:textId="77777777" w:rsidR="00AE57F1" w:rsidRPr="00AE57F1" w:rsidRDefault="00AE57F1" w:rsidP="00AE57F1">
      <w:r w:rsidRPr="00AE57F1">
        <w:t>Föreningen kan ta bilder under träning och evenemang.</w:t>
      </w:r>
    </w:p>
    <w:p w14:paraId="75670258" w14:textId="77777777" w:rsidR="00AE57F1" w:rsidRPr="00AE57F1" w:rsidRDefault="00AE57F1" w:rsidP="00AE57F1">
      <w:r w:rsidRPr="00AE57F1">
        <w:t>Publicering av bilder på barn sker endast efter vårdnadshavares samtycke.</w:t>
      </w:r>
    </w:p>
    <w:p w14:paraId="0BD1EFB8" w14:textId="77777777" w:rsidR="00AE57F1" w:rsidRPr="00AE57F1" w:rsidRDefault="00AE57F1" w:rsidP="00AE57F1">
      <w:r w:rsidRPr="00AE57F1">
        <w:pict w14:anchorId="0FFE9F05">
          <v:rect id="_x0000_i1122" style="width:0;height:1.5pt" o:hralign="center" o:hrstd="t" o:hr="t" fillcolor="#a0a0a0" stroked="f"/>
        </w:pict>
      </w:r>
    </w:p>
    <w:p w14:paraId="0FE6222A" w14:textId="77777777" w:rsidR="00AE57F1" w:rsidRPr="00AE57F1" w:rsidRDefault="00AE57F1" w:rsidP="00AE57F1">
      <w:pPr>
        <w:rPr>
          <w:b/>
          <w:bCs/>
        </w:rPr>
      </w:pPr>
      <w:r w:rsidRPr="00AE57F1">
        <w:rPr>
          <w:b/>
          <w:bCs/>
        </w:rPr>
        <w:t>9. Dataskydd</w:t>
      </w:r>
    </w:p>
    <w:p w14:paraId="0AB96134" w14:textId="77777777" w:rsidR="00AE57F1" w:rsidRPr="00AE57F1" w:rsidRDefault="00AE57F1" w:rsidP="00AE57F1">
      <w:proofErr w:type="spellStart"/>
      <w:r w:rsidRPr="00AE57F1">
        <w:t>TräningsAkademin</w:t>
      </w:r>
      <w:proofErr w:type="spellEnd"/>
      <w:r w:rsidRPr="00AE57F1">
        <w:t xml:space="preserve"> vidtar rimliga tekniska och organisatoriska åtgärder för att skydda personuppgifter från obehörig åtkomst, förlust eller missbruk.</w:t>
      </w:r>
    </w:p>
    <w:p w14:paraId="6F4B9065" w14:textId="77777777" w:rsidR="00AE57F1" w:rsidRPr="00916394" w:rsidRDefault="00AE57F1" w:rsidP="00916394"/>
    <w:p w14:paraId="5191B773" w14:textId="77777777" w:rsidR="000A2973" w:rsidRDefault="000A2973"/>
    <w:sectPr w:rsidR="000A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1FD4"/>
    <w:multiLevelType w:val="multilevel"/>
    <w:tmpl w:val="9976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75CAA"/>
    <w:multiLevelType w:val="multilevel"/>
    <w:tmpl w:val="6CC6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C357A"/>
    <w:multiLevelType w:val="multilevel"/>
    <w:tmpl w:val="98E8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1675B"/>
    <w:multiLevelType w:val="multilevel"/>
    <w:tmpl w:val="D02A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9633B"/>
    <w:multiLevelType w:val="multilevel"/>
    <w:tmpl w:val="4670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23392"/>
    <w:multiLevelType w:val="multilevel"/>
    <w:tmpl w:val="4AA0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288375">
    <w:abstractNumId w:val="5"/>
  </w:num>
  <w:num w:numId="2" w16cid:durableId="1408190866">
    <w:abstractNumId w:val="1"/>
  </w:num>
  <w:num w:numId="3" w16cid:durableId="242687612">
    <w:abstractNumId w:val="2"/>
  </w:num>
  <w:num w:numId="4" w16cid:durableId="142041278">
    <w:abstractNumId w:val="3"/>
  </w:num>
  <w:num w:numId="5" w16cid:durableId="1535923305">
    <w:abstractNumId w:val="4"/>
  </w:num>
  <w:num w:numId="6" w16cid:durableId="14517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24"/>
    <w:rsid w:val="00023EBD"/>
    <w:rsid w:val="000A2973"/>
    <w:rsid w:val="000C1C24"/>
    <w:rsid w:val="005D6460"/>
    <w:rsid w:val="00892234"/>
    <w:rsid w:val="00916394"/>
    <w:rsid w:val="00AE57F1"/>
    <w:rsid w:val="00C35B62"/>
    <w:rsid w:val="00F6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9655"/>
  <w15:chartTrackingRefBased/>
  <w15:docId w15:val="{AE186F80-01E0-48FB-9038-D5F7CF54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1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1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1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1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1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1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1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1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1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1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1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1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1C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1C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1C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1C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1C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1C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1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1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1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1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1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1C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1C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1C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1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1C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1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318</Words>
  <Characters>1686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Bujor</dc:creator>
  <cp:keywords/>
  <dc:description/>
  <cp:lastModifiedBy>George Bujor</cp:lastModifiedBy>
  <cp:revision>8</cp:revision>
  <dcterms:created xsi:type="dcterms:W3CDTF">2026-02-25T10:55:00Z</dcterms:created>
  <dcterms:modified xsi:type="dcterms:W3CDTF">2026-02-25T11:01:00Z</dcterms:modified>
</cp:coreProperties>
</file>